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1CEE5" w14:textId="77777777" w:rsidR="006B75A0" w:rsidRDefault="006B75A0" w:rsidP="006B75A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Scottish Universities Insight Institute</w:t>
      </w:r>
    </w:p>
    <w:p w14:paraId="050AFDF6" w14:textId="77777777" w:rsidR="006B75A0" w:rsidRPr="006B75A0" w:rsidRDefault="006B75A0" w:rsidP="006B75A0">
      <w:pPr>
        <w:jc w:val="center"/>
        <w:rPr>
          <w:sz w:val="28"/>
          <w:szCs w:val="28"/>
        </w:rPr>
      </w:pPr>
      <w:r w:rsidRPr="006B75A0">
        <w:rPr>
          <w:sz w:val="28"/>
          <w:szCs w:val="28"/>
        </w:rPr>
        <w:t>Changing the narrative: reframing our responses to the developmental needs of looked after children and those who care for them</w:t>
      </w:r>
    </w:p>
    <w:p w14:paraId="11BD86E2" w14:textId="77777777" w:rsidR="006B75A0" w:rsidRDefault="006B75A0" w:rsidP="006B75A0">
      <w:pPr>
        <w:jc w:val="center"/>
        <w:rPr>
          <w:sz w:val="28"/>
          <w:szCs w:val="28"/>
        </w:rPr>
      </w:pPr>
    </w:p>
    <w:p w14:paraId="2EEC4EA4" w14:textId="77777777" w:rsidR="006B75A0" w:rsidRDefault="006B75A0" w:rsidP="006B75A0">
      <w:pPr>
        <w:jc w:val="center"/>
        <w:rPr>
          <w:b/>
          <w:sz w:val="32"/>
          <w:szCs w:val="32"/>
        </w:rPr>
      </w:pPr>
      <w:r w:rsidRPr="006B75A0">
        <w:rPr>
          <w:b/>
          <w:sz w:val="32"/>
          <w:szCs w:val="32"/>
        </w:rPr>
        <w:t>Stage 2 - How an organising frame of child development will ensure the best standards of health care for looked after children</w:t>
      </w:r>
    </w:p>
    <w:p w14:paraId="3A91A872" w14:textId="77777777" w:rsidR="008D75E6" w:rsidRPr="008D75E6" w:rsidRDefault="008D75E6" w:rsidP="006B75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26</w:t>
      </w:r>
      <w:r w:rsidRPr="008D75E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2018</w:t>
      </w:r>
    </w:p>
    <w:p w14:paraId="00F7E01B" w14:textId="77777777" w:rsidR="006B75A0" w:rsidRDefault="006B75A0" w:rsidP="006B75A0">
      <w:r>
        <w:t xml:space="preserve">                                                                                                                                                        </w:t>
      </w:r>
    </w:p>
    <w:p w14:paraId="405D123F" w14:textId="77777777" w:rsidR="006B75A0" w:rsidRDefault="006B75A0" w:rsidP="006B75A0"/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7087"/>
      </w:tblGrid>
      <w:tr w:rsidR="006B75A0" w14:paraId="478FECFF" w14:textId="77777777" w:rsidTr="006B75A0">
        <w:tc>
          <w:tcPr>
            <w:tcW w:w="1559" w:type="dxa"/>
          </w:tcPr>
          <w:p w14:paraId="4D91DBB2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  <w:p w14:paraId="6FA614AD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517428F5" w14:textId="77777777" w:rsidR="006B75A0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</w:p>
          <w:p w14:paraId="70541F6F" w14:textId="77777777" w:rsidR="008D75E6" w:rsidRDefault="008D75E6" w:rsidP="00387B26">
            <w:pPr>
              <w:rPr>
                <w:sz w:val="20"/>
                <w:szCs w:val="20"/>
              </w:rPr>
            </w:pPr>
          </w:p>
          <w:p w14:paraId="6646DCC2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</w:tc>
      </w:tr>
      <w:tr w:rsidR="006B75A0" w14:paraId="54F7400F" w14:textId="77777777" w:rsidTr="006B75A0">
        <w:tc>
          <w:tcPr>
            <w:tcW w:w="1559" w:type="dxa"/>
          </w:tcPr>
          <w:p w14:paraId="7783C967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9.30</w:t>
            </w:r>
          </w:p>
        </w:tc>
        <w:tc>
          <w:tcPr>
            <w:tcW w:w="7087" w:type="dxa"/>
          </w:tcPr>
          <w:p w14:paraId="15D25B4C" w14:textId="77777777" w:rsidR="006B75A0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Welcome, background, shape of the day</w:t>
            </w:r>
          </w:p>
          <w:p w14:paraId="42053539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  <w:p w14:paraId="5CD7918A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267B89AE" w14:textId="77777777" w:rsidTr="006B75A0">
        <w:tc>
          <w:tcPr>
            <w:tcW w:w="1559" w:type="dxa"/>
          </w:tcPr>
          <w:p w14:paraId="2C6172FD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9.45</w:t>
            </w:r>
          </w:p>
        </w:tc>
        <w:tc>
          <w:tcPr>
            <w:tcW w:w="7087" w:type="dxa"/>
          </w:tcPr>
          <w:p w14:paraId="31853132" w14:textId="77777777" w:rsidR="006B75A0" w:rsidRDefault="00EF68E4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Introductions</w:t>
            </w:r>
          </w:p>
          <w:p w14:paraId="5DBD2A79" w14:textId="77777777" w:rsidR="008D75E6" w:rsidRDefault="008D75E6" w:rsidP="00387B26">
            <w:pPr>
              <w:rPr>
                <w:sz w:val="20"/>
                <w:szCs w:val="20"/>
              </w:rPr>
            </w:pPr>
          </w:p>
          <w:p w14:paraId="3D133F98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79D7D4DF" w14:textId="77777777" w:rsidTr="006B75A0">
        <w:tc>
          <w:tcPr>
            <w:tcW w:w="1559" w:type="dxa"/>
          </w:tcPr>
          <w:p w14:paraId="6C5D9B6B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9.55</w:t>
            </w:r>
          </w:p>
        </w:tc>
        <w:tc>
          <w:tcPr>
            <w:tcW w:w="7087" w:type="dxa"/>
          </w:tcPr>
          <w:p w14:paraId="5E205573" w14:textId="77777777" w:rsidR="006B75A0" w:rsidRDefault="006B75A0" w:rsidP="00387B26">
            <w:pPr>
              <w:rPr>
                <w:sz w:val="20"/>
                <w:szCs w:val="20"/>
              </w:rPr>
            </w:pPr>
            <w:r w:rsidRPr="004B34F4">
              <w:rPr>
                <w:sz w:val="20"/>
                <w:szCs w:val="20"/>
              </w:rPr>
              <w:t xml:space="preserve">Key messages </w:t>
            </w:r>
            <w:r w:rsidR="00EF68E4">
              <w:rPr>
                <w:sz w:val="20"/>
                <w:szCs w:val="20"/>
              </w:rPr>
              <w:t>heard &amp; read so far.</w:t>
            </w:r>
          </w:p>
          <w:p w14:paraId="197B071A" w14:textId="77777777" w:rsidR="006B75A0" w:rsidRPr="00D351DD" w:rsidRDefault="008D75E6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chimed / what challenged / w</w:t>
            </w:r>
            <w:r w:rsidR="006B75A0">
              <w:rPr>
                <w:sz w:val="20"/>
                <w:szCs w:val="20"/>
              </w:rPr>
              <w:t>here are the gaps?</w:t>
            </w:r>
          </w:p>
          <w:p w14:paraId="1FCC409F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0199C574" w14:textId="77777777" w:rsidTr="006B75A0">
        <w:tc>
          <w:tcPr>
            <w:tcW w:w="1559" w:type="dxa"/>
          </w:tcPr>
          <w:p w14:paraId="680E694B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</w:tc>
        <w:tc>
          <w:tcPr>
            <w:tcW w:w="7087" w:type="dxa"/>
          </w:tcPr>
          <w:p w14:paraId="0BEA4CDF" w14:textId="77777777" w:rsidR="006B75A0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Tea break</w:t>
            </w:r>
          </w:p>
          <w:p w14:paraId="3693CCB2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  <w:p w14:paraId="5F209FA7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09C236E6" w14:textId="77777777" w:rsidTr="006B75A0">
        <w:tc>
          <w:tcPr>
            <w:tcW w:w="1559" w:type="dxa"/>
          </w:tcPr>
          <w:p w14:paraId="0338A951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87" w:type="dxa"/>
          </w:tcPr>
          <w:p w14:paraId="2FC4486B" w14:textId="77777777" w:rsidR="006B75A0" w:rsidRDefault="00EF68E4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</w:t>
            </w:r>
            <w:r w:rsidR="008D75E6">
              <w:rPr>
                <w:sz w:val="20"/>
                <w:szCs w:val="20"/>
              </w:rPr>
              <w:t xml:space="preserve"> from wider c</w:t>
            </w:r>
            <w:r>
              <w:rPr>
                <w:sz w:val="20"/>
                <w:szCs w:val="20"/>
              </w:rPr>
              <w:t>onversations</w:t>
            </w:r>
          </w:p>
          <w:p w14:paraId="181AF47F" w14:textId="77777777" w:rsidR="008D75E6" w:rsidRDefault="008D75E6" w:rsidP="00387B26">
            <w:pPr>
              <w:rPr>
                <w:sz w:val="20"/>
                <w:szCs w:val="20"/>
              </w:rPr>
            </w:pPr>
          </w:p>
          <w:p w14:paraId="5D225921" w14:textId="77777777" w:rsidR="006B75A0" w:rsidRPr="00D351DD" w:rsidRDefault="006B75A0" w:rsidP="008D75E6">
            <w:pPr>
              <w:rPr>
                <w:sz w:val="20"/>
                <w:szCs w:val="20"/>
              </w:rPr>
            </w:pPr>
          </w:p>
        </w:tc>
      </w:tr>
      <w:tr w:rsidR="006B75A0" w14:paraId="75EAE1B6" w14:textId="77777777" w:rsidTr="006B75A0">
        <w:tc>
          <w:tcPr>
            <w:tcW w:w="1559" w:type="dxa"/>
          </w:tcPr>
          <w:p w14:paraId="7AC0C08F" w14:textId="77777777" w:rsidR="006B75A0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11.45 </w:t>
            </w:r>
          </w:p>
        </w:tc>
        <w:tc>
          <w:tcPr>
            <w:tcW w:w="7087" w:type="dxa"/>
          </w:tcPr>
          <w:p w14:paraId="4FA83831" w14:textId="77777777" w:rsidR="006B75A0" w:rsidRDefault="00EF68E4" w:rsidP="00EF6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the </w:t>
            </w:r>
            <w:r w:rsidR="006B75A0" w:rsidRPr="00550118">
              <w:rPr>
                <w:sz w:val="20"/>
                <w:szCs w:val="20"/>
              </w:rPr>
              <w:t>dominant narratives around looked after childre</w:t>
            </w:r>
            <w:r w:rsidR="008D75E6">
              <w:rPr>
                <w:sz w:val="20"/>
                <w:szCs w:val="20"/>
              </w:rPr>
              <w:t>n and those who care for them</w:t>
            </w:r>
          </w:p>
          <w:p w14:paraId="03808E97" w14:textId="77777777" w:rsidR="00EF68E4" w:rsidRPr="00D351DD" w:rsidRDefault="00EF68E4" w:rsidP="00EF68E4">
            <w:pPr>
              <w:rPr>
                <w:sz w:val="20"/>
                <w:szCs w:val="20"/>
              </w:rPr>
            </w:pPr>
          </w:p>
        </w:tc>
      </w:tr>
      <w:tr w:rsidR="006B75A0" w14:paraId="640F93A8" w14:textId="77777777" w:rsidTr="006B75A0">
        <w:tc>
          <w:tcPr>
            <w:tcW w:w="1559" w:type="dxa"/>
          </w:tcPr>
          <w:p w14:paraId="4EE1FF6C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7087" w:type="dxa"/>
          </w:tcPr>
          <w:p w14:paraId="4F10B943" w14:textId="77777777" w:rsidR="006B75A0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Lunch</w:t>
            </w:r>
          </w:p>
          <w:p w14:paraId="4FA00FD0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  <w:p w14:paraId="4A8B7B8C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183000CB" w14:textId="77777777" w:rsidTr="006B75A0">
        <w:tc>
          <w:tcPr>
            <w:tcW w:w="1559" w:type="dxa"/>
          </w:tcPr>
          <w:p w14:paraId="44A08027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7087" w:type="dxa"/>
          </w:tcPr>
          <w:p w14:paraId="5C613620" w14:textId="77777777" w:rsidR="006B75A0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Generating ideas from practice</w:t>
            </w:r>
          </w:p>
          <w:p w14:paraId="1866614A" w14:textId="77777777" w:rsidR="008D75E6" w:rsidRDefault="008D75E6" w:rsidP="00387B26">
            <w:pPr>
              <w:rPr>
                <w:sz w:val="20"/>
                <w:szCs w:val="20"/>
              </w:rPr>
            </w:pPr>
          </w:p>
          <w:p w14:paraId="2AAF0A6F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</w:tc>
      </w:tr>
      <w:tr w:rsidR="006B75A0" w14:paraId="66044690" w14:textId="77777777" w:rsidTr="006B75A0">
        <w:tc>
          <w:tcPr>
            <w:tcW w:w="1559" w:type="dxa"/>
          </w:tcPr>
          <w:p w14:paraId="049B35A1" w14:textId="03638A37" w:rsidR="006B75A0" w:rsidRPr="00D351DD" w:rsidRDefault="00E6416F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7087" w:type="dxa"/>
          </w:tcPr>
          <w:p w14:paraId="516518B6" w14:textId="77777777" w:rsidR="006B75A0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Comfort break</w:t>
            </w:r>
          </w:p>
          <w:p w14:paraId="2E71D2F0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  <w:p w14:paraId="5FB60C57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5D513DA8" w14:textId="77777777" w:rsidTr="006B75A0">
        <w:tc>
          <w:tcPr>
            <w:tcW w:w="1559" w:type="dxa"/>
          </w:tcPr>
          <w:p w14:paraId="4D13DDCD" w14:textId="77DC02FE" w:rsidR="006B75A0" w:rsidRPr="00D351DD" w:rsidRDefault="00E6416F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7087" w:type="dxa"/>
          </w:tcPr>
          <w:p w14:paraId="0E30D2FF" w14:textId="54E7A85D" w:rsidR="006B75A0" w:rsidRDefault="00E6416F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6416F">
              <w:rPr>
                <w:sz w:val="20"/>
                <w:szCs w:val="20"/>
              </w:rPr>
              <w:t>ime to think: a structured activity to digest and discuss the ideas generated throughout the day</w:t>
            </w:r>
          </w:p>
          <w:p w14:paraId="021B4C18" w14:textId="77777777" w:rsidR="008D75E6" w:rsidRDefault="008D75E6" w:rsidP="00387B26">
            <w:pPr>
              <w:rPr>
                <w:sz w:val="20"/>
                <w:szCs w:val="20"/>
              </w:rPr>
            </w:pPr>
          </w:p>
          <w:p w14:paraId="6C42E4D2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653AD475" w14:textId="77777777" w:rsidTr="006B75A0">
        <w:tc>
          <w:tcPr>
            <w:tcW w:w="1559" w:type="dxa"/>
          </w:tcPr>
          <w:p w14:paraId="10B7400F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7087" w:type="dxa"/>
          </w:tcPr>
          <w:p w14:paraId="612133BF" w14:textId="77777777" w:rsidR="006B75A0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Arrangements for Stage 3</w:t>
            </w:r>
          </w:p>
          <w:p w14:paraId="51CB1E59" w14:textId="77777777" w:rsidR="008D75E6" w:rsidRDefault="008D75E6" w:rsidP="00387B26">
            <w:pPr>
              <w:rPr>
                <w:sz w:val="20"/>
                <w:szCs w:val="20"/>
              </w:rPr>
            </w:pPr>
          </w:p>
          <w:p w14:paraId="78580EC0" w14:textId="77777777" w:rsidR="006B75A0" w:rsidRDefault="006B75A0" w:rsidP="00387B26">
            <w:pPr>
              <w:rPr>
                <w:sz w:val="20"/>
                <w:szCs w:val="20"/>
              </w:rPr>
            </w:pPr>
          </w:p>
        </w:tc>
      </w:tr>
      <w:tr w:rsidR="006B75A0" w14:paraId="00E77AA0" w14:textId="77777777" w:rsidTr="006B75A0">
        <w:tc>
          <w:tcPr>
            <w:tcW w:w="1559" w:type="dxa"/>
          </w:tcPr>
          <w:p w14:paraId="1CF57E53" w14:textId="77777777" w:rsidR="006B75A0" w:rsidRPr="00D351DD" w:rsidRDefault="006B75A0" w:rsidP="0038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7087" w:type="dxa"/>
          </w:tcPr>
          <w:p w14:paraId="10FBE642" w14:textId="77777777" w:rsidR="006B75A0" w:rsidRDefault="006B75A0" w:rsidP="00387B26">
            <w:pPr>
              <w:rPr>
                <w:sz w:val="20"/>
                <w:szCs w:val="20"/>
              </w:rPr>
            </w:pPr>
            <w:r w:rsidRPr="00D351DD">
              <w:rPr>
                <w:sz w:val="20"/>
                <w:szCs w:val="20"/>
              </w:rPr>
              <w:t>Finish</w:t>
            </w:r>
          </w:p>
          <w:p w14:paraId="2ABD3CFB" w14:textId="77777777" w:rsidR="008D75E6" w:rsidRPr="00D351DD" w:rsidRDefault="008D75E6" w:rsidP="00387B26">
            <w:pPr>
              <w:rPr>
                <w:sz w:val="20"/>
                <w:szCs w:val="20"/>
              </w:rPr>
            </w:pPr>
          </w:p>
          <w:p w14:paraId="38D93C34" w14:textId="77777777" w:rsidR="006B75A0" w:rsidRPr="00D351DD" w:rsidRDefault="006B75A0" w:rsidP="00387B26">
            <w:pPr>
              <w:rPr>
                <w:sz w:val="20"/>
                <w:szCs w:val="20"/>
              </w:rPr>
            </w:pPr>
          </w:p>
        </w:tc>
      </w:tr>
    </w:tbl>
    <w:p w14:paraId="4B57F689" w14:textId="77777777" w:rsidR="00A85519" w:rsidRDefault="00A85519"/>
    <w:sectPr w:rsidR="00A85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A0"/>
    <w:rsid w:val="006B75A0"/>
    <w:rsid w:val="008D75E6"/>
    <w:rsid w:val="0093618E"/>
    <w:rsid w:val="00A85519"/>
    <w:rsid w:val="00E01B9A"/>
    <w:rsid w:val="00E6416F"/>
    <w:rsid w:val="00EF68E4"/>
    <w:rsid w:val="00F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E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F05C520569C40A5DB8A4AD91D0D4F" ma:contentTypeVersion="4" ma:contentTypeDescription="Create a new document." ma:contentTypeScope="" ma:versionID="ea1112f53fe5707a536c0fef6a6f241a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57313232be547cfd575cbdb74a12ef01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ETM5RH65D255-1891346104-672</_dlc_DocId>
    <_dlc_DocIdUrl xmlns="63240453-3b98-40e5-b794-a2b4c5263c3f">
      <Url>https://moss.strath.ac.uk/celcis/pp/programmes/hw/_layouts/15/DocIdRedir.aspx?ID=ETM5RH65D255-1891346104-672</Url>
      <Description>ETM5RH65D255-1891346104-672</Description>
    </_dlc_DocIdUrl>
  </documentManagement>
</p:properties>
</file>

<file path=customXml/itemProps1.xml><?xml version="1.0" encoding="utf-8"?>
<ds:datastoreItem xmlns:ds="http://schemas.openxmlformats.org/officeDocument/2006/customXml" ds:itemID="{523D2EC1-6CD4-40B6-83D0-3DB5A1975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1B80D-0565-4B45-AF2D-8CF79BE0E6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2A1175-CD0A-4794-BE80-95337D24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AEACE-90C0-40BE-BF28-5681E242214F}">
  <ds:schemaRefs>
    <ds:schemaRef ds:uri="http://purl.org/dc/elements/1.1/"/>
    <ds:schemaRef ds:uri="http://purl.org/dc/terms/"/>
    <ds:schemaRef ds:uri="http://www.w3.org/XML/1998/namespace"/>
    <ds:schemaRef ds:uri="63240453-3b98-40e5-b794-a2b4c5263c3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Hass</cp:lastModifiedBy>
  <cp:revision>2</cp:revision>
  <cp:lastPrinted>2018-04-18T08:12:00Z</cp:lastPrinted>
  <dcterms:created xsi:type="dcterms:W3CDTF">2018-05-01T13:20:00Z</dcterms:created>
  <dcterms:modified xsi:type="dcterms:W3CDTF">2018-05-01T13:20:00Z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0x010100B53F05C520569C40A5DB8A4AD91D0D4F</vt:lpwstr>
  </property>
  <property fmtid="{D5CDD505-2E9C-101B-9397-08002B2CF9AE}" pid="3" name="_dlc_DocIdItemGuid">
    <vt:lpwstr>cc371fcf-f2c5-4666-8e7b-bdd901406d83</vt:lpwstr>
  </property>
</Properties>
</file>